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EB" w:rsidRPr="00D913F8" w:rsidRDefault="00621518" w:rsidP="00874CEB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32"/>
          <w:szCs w:val="32"/>
        </w:rPr>
      </w:pPr>
      <w:r w:rsidRPr="00621518"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        </w:t>
      </w:r>
      <w:r w:rsidR="00F41DD6" w:rsidRPr="00D913F8">
        <w:rPr>
          <w:rFonts w:ascii="Arial Unicode MS" w:eastAsia="Arial Unicode MS" w:hAnsi="Arial Unicode MS" w:cs="Arial Unicode MS"/>
          <w:b/>
          <w:color w:val="FF0000"/>
          <w:sz w:val="32"/>
          <w:szCs w:val="32"/>
        </w:rPr>
        <w:t xml:space="preserve">Фестиваль «Античное наследие России» </w:t>
      </w:r>
    </w:p>
    <w:p w:rsidR="00D36DFC" w:rsidRPr="00621518" w:rsidRDefault="00621518" w:rsidP="00874CEB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    </w:t>
      </w:r>
      <w:proofErr w:type="gramStart"/>
      <w:r w:rsidR="00F41DD6" w:rsidRPr="00621518">
        <w:rPr>
          <w:rFonts w:ascii="Arial Unicode MS" w:eastAsia="Arial Unicode MS" w:hAnsi="Arial Unicode MS" w:cs="Arial Unicode MS"/>
          <w:sz w:val="24"/>
          <w:szCs w:val="24"/>
        </w:rPr>
        <w:t>(</w:t>
      </w:r>
      <w:r w:rsidRPr="00621518">
        <w:rPr>
          <w:rFonts w:ascii="Arial Unicode MS" w:eastAsia="Arial Unicode MS" w:hAnsi="Arial Unicode MS" w:cs="Arial Unicode MS"/>
          <w:sz w:val="24"/>
          <w:szCs w:val="24"/>
        </w:rPr>
        <w:t xml:space="preserve">1-12.06. </w:t>
      </w:r>
      <w:proofErr w:type="gramEnd"/>
      <w:r w:rsidRPr="00621518">
        <w:rPr>
          <w:rFonts w:ascii="Arial Unicode MS" w:eastAsia="Arial Unicode MS" w:hAnsi="Arial Unicode MS" w:cs="Arial Unicode MS"/>
          <w:sz w:val="24"/>
          <w:szCs w:val="24"/>
        </w:rPr>
        <w:t>2018</w:t>
      </w:r>
      <w:r w:rsidR="00D913F8">
        <w:rPr>
          <w:rFonts w:ascii="Arial Unicode MS" w:eastAsia="Arial Unicode MS" w:hAnsi="Arial Unicode MS" w:cs="Arial Unicode MS"/>
          <w:sz w:val="24"/>
          <w:szCs w:val="24"/>
        </w:rPr>
        <w:t xml:space="preserve"> -</w:t>
      </w:r>
      <w:r w:rsidRPr="00621518">
        <w:rPr>
          <w:rFonts w:ascii="Arial Unicode MS" w:eastAsia="Arial Unicode MS" w:hAnsi="Arial Unicode MS" w:cs="Arial Unicode MS"/>
          <w:sz w:val="24"/>
          <w:szCs w:val="24"/>
        </w:rPr>
        <w:t xml:space="preserve"> Краснодар, Геленджик, Новороссийск, Анапа, Тамань)</w:t>
      </w:r>
    </w:p>
    <w:p w:rsidR="00621518" w:rsidRDefault="00621518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621518" w:rsidRDefault="00874CEB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10 и</w:t>
      </w:r>
      <w:r w:rsidRPr="00874CEB">
        <w:rPr>
          <w:rFonts w:ascii="Arial Unicode MS" w:eastAsia="Arial Unicode MS" w:hAnsi="Arial Unicode MS" w:cs="Arial Unicode MS"/>
          <w:sz w:val="28"/>
          <w:szCs w:val="28"/>
        </w:rPr>
        <w:t>юня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2018 года. Музей вина </w:t>
      </w:r>
      <w:r w:rsidR="00621518">
        <w:rPr>
          <w:rFonts w:ascii="Arial Unicode MS" w:eastAsia="Arial Unicode MS" w:hAnsi="Arial Unicode MS" w:cs="Arial Unicode MS"/>
          <w:sz w:val="28"/>
          <w:szCs w:val="28"/>
        </w:rPr>
        <w:t>в Центре винного туризма Абрау-Дюрсо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</w:p>
    <w:p w:rsidR="00621518" w:rsidRDefault="00621518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       </w:t>
      </w:r>
      <w:r w:rsidR="00874CEB">
        <w:rPr>
          <w:rFonts w:ascii="Arial Unicode MS" w:eastAsia="Arial Unicode MS" w:hAnsi="Arial Unicode MS" w:cs="Arial Unicode MS"/>
          <w:sz w:val="28"/>
          <w:szCs w:val="28"/>
        </w:rPr>
        <w:t xml:space="preserve">Презентация книги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писателя Анатолия Ильяхова </w:t>
      </w:r>
    </w:p>
    <w:p w:rsidR="00874CEB" w:rsidRPr="00D913F8" w:rsidRDefault="00621518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 w:rsidRPr="00D913F8">
        <w:rPr>
          <w:rFonts w:ascii="Arial Unicode MS" w:eastAsia="Arial Unicode MS" w:hAnsi="Arial Unicode MS" w:cs="Arial Unicode MS"/>
          <w:b/>
          <w:sz w:val="28"/>
          <w:szCs w:val="28"/>
        </w:rPr>
        <w:t xml:space="preserve">   </w:t>
      </w:r>
      <w:r w:rsidR="00874CEB" w:rsidRPr="00D913F8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«Три чаши Диониса. Античный код современного виноделия».</w:t>
      </w:r>
    </w:p>
    <w:p w:rsidR="00EA23A7" w:rsidRPr="00D913F8" w:rsidRDefault="00EA23A7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FF0000"/>
          <w:sz w:val="28"/>
          <w:szCs w:val="28"/>
        </w:rPr>
      </w:pPr>
    </w:p>
    <w:p w:rsidR="00EA23A7" w:rsidRDefault="00EA23A7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EA23A7" w:rsidRDefault="00EA23A7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EA23A7" w:rsidRDefault="00EA23A7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EA23A7" w:rsidRPr="00874CEB" w:rsidRDefault="00EA23A7" w:rsidP="00874CE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EA23A7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7" name="Рисунок 18" descr="C:\Users\2350\Documents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350\Documents\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32" w:rsidRDefault="00EA23A7">
      <w:r w:rsidRPr="00EA23A7">
        <w:rPr>
          <w:noProof/>
          <w:lang w:eastAsia="ru-RU"/>
        </w:rPr>
        <w:lastRenderedPageBreak/>
        <w:drawing>
          <wp:inline distT="0" distB="0" distL="0" distR="0">
            <wp:extent cx="5940425" cy="8899513"/>
            <wp:effectExtent l="19050" t="0" r="3175" b="0"/>
            <wp:docPr id="5" name="Рисунок 19" descr="C:\Users\2350\Documents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350\Documents\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69" w:rsidRDefault="00BF2B69"/>
    <w:p w:rsidR="00BF2B69" w:rsidRDefault="00BF2B69">
      <w:r w:rsidRPr="00BF2B69"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19050" t="0" r="3175" b="0"/>
            <wp:docPr id="10" name="Рисунок 21" descr="C:\Users\2350\Documents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350\Documents\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49" w:rsidRDefault="002F1449"/>
    <w:p w:rsidR="00BF2B69" w:rsidRDefault="002F1449">
      <w:r w:rsidRPr="002F1449"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11" name="Рисунок 20" descr="C:\Users\2350\Documents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350\Documents\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69" w:rsidRDefault="00BF2B69"/>
    <w:p w:rsidR="00253E79" w:rsidRDefault="00253E79">
      <w:r w:rsidRPr="00253E79"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19050" t="0" r="3175" b="0"/>
            <wp:docPr id="6" name="Рисунок 1" descr="C:\Users\2350\Documents\РДК\фото Абрау-Дюрсо\IMG-2018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0\Documents\РДК\фото Абрау-Дюрсо\IMG-2018061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A7" w:rsidRDefault="00EA23A7"/>
    <w:p w:rsidR="00EA23A7" w:rsidRDefault="00EA23A7"/>
    <w:p w:rsidR="00EA23A7" w:rsidRDefault="00EA23A7"/>
    <w:p w:rsidR="00EC3971" w:rsidRDefault="00EC3971">
      <w:r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2" name="Рисунок 2" descr="C:\Users\2350\Documents\РДК\фото Абрау-Дюрсо\IMG-201806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50\Documents\РДК\фото Абрау-Дюрсо\IMG-2018061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69" w:rsidRDefault="00BF2B69"/>
    <w:p w:rsidR="00EC3971" w:rsidRDefault="00EC3971">
      <w:r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3" name="Рисунок 3" descr="C:\Users\2350\Documents\РДК\фото Абрау-Дюрсо\IMG-201806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50\Documents\РДК\фото Абрау-Дюрсо\IMG-20180615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A7" w:rsidRDefault="00EA23A7"/>
    <w:p w:rsidR="00D108A1" w:rsidRDefault="00822F75">
      <w:r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16" name="Рисунок 16" descr="C:\Users\2350\Documents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350\Documents\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A7" w:rsidRDefault="00C24BE8">
      <w:r w:rsidRPr="00C24BE8"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19050" t="0" r="3175" b="0"/>
            <wp:docPr id="1" name="Рисунок 4" descr="C:\Users\2350\Documents\РДК\фото Абрау-Дюрсо\IMG-2018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50\Documents\РДК\фото Абрау-Дюрсо\IMG-20180615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A7" w:rsidRDefault="00EA23A7"/>
    <w:p w:rsidR="005408FD" w:rsidRDefault="005408FD">
      <w:r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17" name="Рисунок 17" descr="C:\Users\2350\Documents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350\Documents\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E8" w:rsidRDefault="00C24BE8"/>
    <w:p w:rsidR="00D763C0" w:rsidRDefault="00D763C0"/>
    <w:p w:rsidR="000A1DBC" w:rsidRDefault="00C24BE8">
      <w:r w:rsidRPr="00C24BE8"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19050" t="0" r="3175" b="0"/>
            <wp:docPr id="9" name="Рисунок 25" descr="C:\Users\2350\Documents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350\Documents\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E8" w:rsidRDefault="00C24BE8"/>
    <w:p w:rsidR="00C24BE8" w:rsidRDefault="00C24BE8"/>
    <w:p w:rsidR="009454E9" w:rsidRDefault="009454E9"/>
    <w:p w:rsidR="00EA23A7" w:rsidRDefault="00EA23A7"/>
    <w:p w:rsidR="00EA23A7" w:rsidRDefault="00EA23A7"/>
    <w:p w:rsidR="00EA23A7" w:rsidRDefault="00EA23A7"/>
    <w:p w:rsidR="00EA23A7" w:rsidRDefault="00EA23A7"/>
    <w:p w:rsidR="00257B15" w:rsidRDefault="00257B15"/>
    <w:p w:rsidR="003A7793" w:rsidRDefault="003A7793"/>
    <w:p w:rsidR="00F4796D" w:rsidRDefault="00F4796D"/>
    <w:p w:rsidR="000C1C61" w:rsidRDefault="000C1C61"/>
    <w:p w:rsidR="00C116CF" w:rsidRDefault="00C116CF"/>
    <w:sectPr w:rsidR="00C116CF" w:rsidSect="00D36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DD6"/>
    <w:rsid w:val="00061FE0"/>
    <w:rsid w:val="000A1DBC"/>
    <w:rsid w:val="000C1C61"/>
    <w:rsid w:val="00183DBE"/>
    <w:rsid w:val="00190D32"/>
    <w:rsid w:val="00253E79"/>
    <w:rsid w:val="00257B15"/>
    <w:rsid w:val="002F1449"/>
    <w:rsid w:val="003A7793"/>
    <w:rsid w:val="005408FD"/>
    <w:rsid w:val="00621518"/>
    <w:rsid w:val="00752522"/>
    <w:rsid w:val="00822F75"/>
    <w:rsid w:val="00874CEB"/>
    <w:rsid w:val="009454E9"/>
    <w:rsid w:val="009C2ECB"/>
    <w:rsid w:val="00BF2B69"/>
    <w:rsid w:val="00C116CF"/>
    <w:rsid w:val="00C24BE8"/>
    <w:rsid w:val="00C65FC9"/>
    <w:rsid w:val="00D108A1"/>
    <w:rsid w:val="00D36DFC"/>
    <w:rsid w:val="00D763C0"/>
    <w:rsid w:val="00D913F8"/>
    <w:rsid w:val="00EA23A7"/>
    <w:rsid w:val="00EC3971"/>
    <w:rsid w:val="00F41DD6"/>
    <w:rsid w:val="00F47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54</Words>
  <Characters>313</Characters>
  <Application>Microsoft Office Word</Application>
  <DocSecurity>0</DocSecurity>
  <Lines>2</Lines>
  <Paragraphs>1</Paragraphs>
  <ScaleCrop>false</ScaleCrop>
  <Company>Krokoz™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2350</dc:creator>
  <cp:lastModifiedBy>2350</cp:lastModifiedBy>
  <cp:revision>25</cp:revision>
  <dcterms:created xsi:type="dcterms:W3CDTF">2018-06-18T13:32:00Z</dcterms:created>
  <dcterms:modified xsi:type="dcterms:W3CDTF">2018-06-20T08:22:00Z</dcterms:modified>
</cp:coreProperties>
</file>